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Send video from one ipad to another.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Download Wireless Transfer App and install it on iPad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2. Make sure both iPads are connected to the same Wi-Fi network.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3. Make sure both iPads have Wireless Transfer App running.</w:t>
      </w: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219984</wp:posOffset>
            </wp:positionV>
            <wp:extent cx="5386128" cy="403959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28" cy="4039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/>
      </w:r>
    </w:p>
    <w:p>
      <w:pPr>
        <w:pStyle w:val="Body"/>
      </w:pPr>
      <w:r>
        <w:rPr>
          <w:sz w:val="28"/>
          <w:szCs w:val="28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page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Tap the "Receive" button on your iPad. Then you will find the device name of the other iPad.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5. Tap the name of the other iPad. All photos and videos in this iPad's photo library will be listed.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6. Select the photos and videos that your want to transfer. Tap the 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1184360</wp:posOffset>
            </wp:positionH>
            <wp:positionV relativeFrom="page">
              <wp:posOffset>1624141</wp:posOffset>
            </wp:positionV>
            <wp:extent cx="5403679" cy="405275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79" cy="405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en-US"/>
        </w:rPr>
        <w:t>"Download" button to start the transfer. The selected photos and videos will be downloaded to the photo library in your iPad.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>7. Launch the "Photos" app in your iPad and you will find all the photos and videos downloaded from the other iPad.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