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F8A83" w14:textId="77777777" w:rsidR="004F6E23" w:rsidRDefault="002416A0">
      <w:pPr>
        <w:rPr>
          <w:b/>
          <w:sz w:val="28"/>
          <w:szCs w:val="28"/>
        </w:rPr>
      </w:pPr>
      <w:r w:rsidRPr="002416A0">
        <w:rPr>
          <w:b/>
          <w:sz w:val="28"/>
          <w:szCs w:val="28"/>
        </w:rPr>
        <w:t>Idea Sketch</w:t>
      </w:r>
    </w:p>
    <w:p w14:paraId="2AE188FA" w14:textId="17980B72" w:rsidR="002416A0" w:rsidRDefault="002416A0" w:rsidP="002416A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Tap Ideas button &gt; type name of title</w:t>
      </w:r>
      <w:r w:rsidR="002979CD">
        <w:rPr>
          <w:sz w:val="28"/>
          <w:szCs w:val="28"/>
        </w:rPr>
        <w:t xml:space="preserve"> &gt; select line curve and line type</w:t>
      </w:r>
      <w:r w:rsidR="00C9474F">
        <w:rPr>
          <w:sz w:val="28"/>
          <w:szCs w:val="28"/>
        </w:rPr>
        <w:t xml:space="preserve"> &gt; Save</w:t>
      </w:r>
    </w:p>
    <w:p w14:paraId="295099F1" w14:textId="51C285F5" w:rsidR="002979CD" w:rsidRDefault="002979CD" w:rsidP="002416A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A83F47">
        <w:rPr>
          <w:sz w:val="28"/>
          <w:szCs w:val="28"/>
        </w:rPr>
        <w:t xml:space="preserve">Tap </w:t>
      </w:r>
      <w:r w:rsidR="00A83F47">
        <w:rPr>
          <w:b/>
          <w:sz w:val="28"/>
          <w:szCs w:val="28"/>
        </w:rPr>
        <w:t xml:space="preserve">+ </w:t>
      </w:r>
      <w:r w:rsidR="00A83F47">
        <w:rPr>
          <w:sz w:val="28"/>
          <w:szCs w:val="28"/>
        </w:rPr>
        <w:t>sign &gt;</w:t>
      </w:r>
      <w:r w:rsidR="0067502B">
        <w:rPr>
          <w:sz w:val="28"/>
          <w:szCs w:val="28"/>
        </w:rPr>
        <w:t xml:space="preserve"> type name for item </w:t>
      </w:r>
      <w:r w:rsidR="00B62408">
        <w:rPr>
          <w:sz w:val="28"/>
          <w:szCs w:val="28"/>
        </w:rPr>
        <w:t>&gt; optionally put in a note, color, shape and font size</w:t>
      </w:r>
      <w:r w:rsidR="005D45EE">
        <w:rPr>
          <w:sz w:val="28"/>
          <w:szCs w:val="28"/>
        </w:rPr>
        <w:t xml:space="preserve"> &gt; Tap on whiteboard</w:t>
      </w:r>
    </w:p>
    <w:p w14:paraId="299A430A" w14:textId="547EC48E" w:rsidR="00A551B1" w:rsidRDefault="00A551B1" w:rsidP="002416A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391A41">
        <w:rPr>
          <w:sz w:val="28"/>
          <w:szCs w:val="28"/>
        </w:rPr>
        <w:t xml:space="preserve">Add new item by tapping + sign &gt; </w:t>
      </w:r>
      <w:r w:rsidR="004D2421">
        <w:rPr>
          <w:sz w:val="28"/>
          <w:szCs w:val="28"/>
        </w:rPr>
        <w:t xml:space="preserve">make options changes </w:t>
      </w:r>
      <w:r w:rsidR="004402D7">
        <w:rPr>
          <w:sz w:val="28"/>
          <w:szCs w:val="28"/>
        </w:rPr>
        <w:t>&gt; Tap whiteboard</w:t>
      </w:r>
    </w:p>
    <w:p w14:paraId="1E476C6E" w14:textId="25112D05" w:rsidR="004402D7" w:rsidRDefault="00543AF1" w:rsidP="002416A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To edit an </w:t>
      </w:r>
      <w:r w:rsidR="00B64F38">
        <w:rPr>
          <w:sz w:val="28"/>
          <w:szCs w:val="28"/>
        </w:rPr>
        <w:t>item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&gt; </w:t>
      </w:r>
      <w:r w:rsidR="004402D7">
        <w:rPr>
          <w:sz w:val="28"/>
          <w:szCs w:val="28"/>
        </w:rPr>
        <w:t xml:space="preserve"> tap</w:t>
      </w:r>
      <w:proofErr w:type="gramEnd"/>
      <w:r w:rsidR="004402D7">
        <w:rPr>
          <w:sz w:val="28"/>
          <w:szCs w:val="28"/>
        </w:rPr>
        <w:t xml:space="preserve"> on it</w:t>
      </w:r>
    </w:p>
    <w:p w14:paraId="3E0BA025" w14:textId="29301B13" w:rsidR="009530C5" w:rsidRDefault="009530C5" w:rsidP="002416A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connect items &gt; draw a line from one symbol to another</w:t>
      </w:r>
    </w:p>
    <w:p w14:paraId="358B68B7" w14:textId="647F0EBD" w:rsidR="009530C5" w:rsidRDefault="009530C5" w:rsidP="002416A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move an item &gt; hold down until it enlarges and move</w:t>
      </w:r>
    </w:p>
    <w:p w14:paraId="79654AE3" w14:textId="43A894B3" w:rsidR="009530C5" w:rsidRDefault="009530C5" w:rsidP="002416A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change line style &gt; tap I circle icon</w:t>
      </w:r>
    </w:p>
    <w:p w14:paraId="355D6BD9" w14:textId="33958520" w:rsidR="009530C5" w:rsidRDefault="002D68AD" w:rsidP="002416A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Sharing &gt; tap wrench &gt; Share</w:t>
      </w:r>
    </w:p>
    <w:p w14:paraId="0A20F711" w14:textId="59BF70D2" w:rsidR="002D68AD" w:rsidRDefault="002D68AD" w:rsidP="002416A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Help &gt; wrench &gt; Help</w:t>
      </w:r>
      <w:bookmarkStart w:id="0" w:name="_GoBack"/>
      <w:bookmarkEnd w:id="0"/>
    </w:p>
    <w:p w14:paraId="71531F16" w14:textId="77777777" w:rsidR="005D45EE" w:rsidRPr="00A83F47" w:rsidRDefault="005D45EE" w:rsidP="002416A0">
      <w:pPr>
        <w:ind w:left="360" w:hanging="360"/>
        <w:rPr>
          <w:sz w:val="28"/>
          <w:szCs w:val="28"/>
        </w:rPr>
      </w:pPr>
    </w:p>
    <w:sectPr w:rsidR="005D45EE" w:rsidRPr="00A83F47" w:rsidSect="00C9474F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A0"/>
    <w:rsid w:val="002416A0"/>
    <w:rsid w:val="002979CD"/>
    <w:rsid w:val="002D68AD"/>
    <w:rsid w:val="00391A41"/>
    <w:rsid w:val="004402D7"/>
    <w:rsid w:val="004D2421"/>
    <w:rsid w:val="004F6E23"/>
    <w:rsid w:val="00543AF1"/>
    <w:rsid w:val="005D45EE"/>
    <w:rsid w:val="0067502B"/>
    <w:rsid w:val="009530C5"/>
    <w:rsid w:val="00A551B1"/>
    <w:rsid w:val="00A83F47"/>
    <w:rsid w:val="00B62408"/>
    <w:rsid w:val="00B64F38"/>
    <w:rsid w:val="00C947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4DBB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452</Characters>
  <Application>Microsoft Macintosh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Kay</dc:creator>
  <cp:keywords/>
  <dc:description/>
  <cp:lastModifiedBy>Jenna Kay</cp:lastModifiedBy>
  <cp:revision>15</cp:revision>
  <dcterms:created xsi:type="dcterms:W3CDTF">2013-01-09T18:24:00Z</dcterms:created>
  <dcterms:modified xsi:type="dcterms:W3CDTF">2013-01-09T18:45:00Z</dcterms:modified>
</cp:coreProperties>
</file>